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F561" w14:textId="77777777" w:rsidR="008B53EC" w:rsidRPr="00856654" w:rsidRDefault="0094276A" w:rsidP="008B53EC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</w:rPr>
      </w:pPr>
      <w:r w:rsidRPr="00856654">
        <w:rPr>
          <w:rFonts w:ascii="ＭＳ ゴシック" w:eastAsia="ＭＳ ゴシック" w:hAnsi="ＭＳ ゴシック" w:cs="ＭＳ 明朝" w:hint="eastAsia"/>
          <w:kern w:val="0"/>
        </w:rPr>
        <w:t>（様式第１</w:t>
      </w:r>
      <w:r w:rsidR="00DB6A3B" w:rsidRPr="00856654">
        <w:rPr>
          <w:rFonts w:ascii="ＭＳ ゴシック" w:eastAsia="ＭＳ ゴシック" w:hAnsi="ＭＳ ゴシック" w:cs="ＭＳ 明朝" w:hint="eastAsia"/>
          <w:kern w:val="0"/>
        </w:rPr>
        <w:t>１</w:t>
      </w:r>
      <w:r w:rsidR="008B53EC" w:rsidRPr="00856654">
        <w:rPr>
          <w:rFonts w:ascii="ＭＳ ゴシック" w:eastAsia="ＭＳ ゴシック" w:hAnsi="ＭＳ ゴシック" w:cs="ＭＳ 明朝" w:hint="eastAsia"/>
          <w:kern w:val="0"/>
        </w:rPr>
        <w:t>号）</w:t>
      </w:r>
    </w:p>
    <w:p w14:paraId="65105072" w14:textId="77777777" w:rsidR="008B53EC" w:rsidRPr="00856654" w:rsidRDefault="00DC5320" w:rsidP="008B53EC">
      <w:pPr>
        <w:ind w:firstLineChars="200" w:firstLine="478"/>
        <w:rPr>
          <w:rFonts w:ascii="ＭＳ ゴシック" w:eastAsia="ＭＳ ゴシック" w:hAnsi="ＭＳ ゴシック"/>
          <w:sz w:val="24"/>
          <w:szCs w:val="24"/>
        </w:rPr>
      </w:pPr>
      <w:r w:rsidRPr="00856654">
        <w:rPr>
          <w:rFonts w:ascii="ＭＳ ゴシック" w:eastAsia="ＭＳ ゴシック" w:hAnsi="ＭＳ ゴシック" w:hint="eastAsia"/>
          <w:sz w:val="24"/>
          <w:szCs w:val="24"/>
        </w:rPr>
        <w:t>人と自然にやさしいみえの安心食材表示制度</w:t>
      </w:r>
      <w:r w:rsidR="008B53EC" w:rsidRPr="00856654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Pr="00856654">
        <w:rPr>
          <w:rFonts w:ascii="ＭＳ ゴシック" w:eastAsia="ＭＳ ゴシック" w:hAnsi="ＭＳ ゴシック" w:hint="eastAsia"/>
          <w:sz w:val="24"/>
          <w:szCs w:val="24"/>
        </w:rPr>
        <w:t>（認定更新）</w:t>
      </w:r>
      <w:r w:rsidR="008B53EC" w:rsidRPr="00856654">
        <w:rPr>
          <w:rFonts w:ascii="ＭＳ ゴシック" w:eastAsia="ＭＳ ゴシック" w:hAnsi="ＭＳ ゴシック" w:hint="eastAsia"/>
          <w:sz w:val="24"/>
          <w:szCs w:val="24"/>
        </w:rPr>
        <w:t>申請事項変更申請書</w:t>
      </w:r>
    </w:p>
    <w:p w14:paraId="3DEB06D2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ＭＳ 明朝"/>
          <w:kern w:val="0"/>
          <w:sz w:val="21"/>
          <w:szCs w:val="21"/>
        </w:rPr>
      </w:pPr>
    </w:p>
    <w:p w14:paraId="7C718538" w14:textId="77777777" w:rsidR="008B53EC" w:rsidRPr="00856654" w:rsidRDefault="008958A1" w:rsidP="008B53EC">
      <w:pPr>
        <w:overflowPunct w:val="0"/>
        <w:adjustRightInd w:val="0"/>
        <w:jc w:val="right"/>
        <w:textAlignment w:val="baseline"/>
        <w:rPr>
          <w:rFonts w:ascii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8B53EC" w:rsidRPr="00856654">
        <w:rPr>
          <w:rFonts w:ascii="Times New Roman" w:hAnsi="Times New Roman" w:cs="ＭＳ 明朝" w:hint="eastAsia"/>
          <w:kern w:val="0"/>
          <w:sz w:val="21"/>
          <w:szCs w:val="21"/>
        </w:rPr>
        <w:t xml:space="preserve">　　年　　月　　日　</w:t>
      </w:r>
    </w:p>
    <w:p w14:paraId="2A10BADE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ＭＳ 明朝" w:hint="eastAsia"/>
          <w:kern w:val="0"/>
          <w:sz w:val="21"/>
          <w:szCs w:val="21"/>
        </w:rPr>
      </w:pPr>
    </w:p>
    <w:p w14:paraId="5EDDA47F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ＭＳ 明朝" w:hint="eastAsia"/>
          <w:kern w:val="0"/>
          <w:sz w:val="21"/>
          <w:szCs w:val="21"/>
        </w:rPr>
      </w:pPr>
    </w:p>
    <w:p w14:paraId="77FC91C5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ＭＳ 明朝" w:hint="eastAsia"/>
          <w:kern w:val="0"/>
          <w:sz w:val="21"/>
          <w:szCs w:val="21"/>
        </w:rPr>
      </w:pPr>
    </w:p>
    <w:p w14:paraId="2F713983" w14:textId="77777777" w:rsidR="00835778" w:rsidRPr="00856654" w:rsidRDefault="008B53EC" w:rsidP="00835778">
      <w:pPr>
        <w:overflowPunct w:val="0"/>
        <w:adjustRightInd w:val="0"/>
        <w:textAlignment w:val="baseline"/>
        <w:rPr>
          <w:rFonts w:ascii="Times New Roman" w:hAnsi="Times New Roman" w:hint="eastAsia"/>
          <w:kern w:val="0"/>
        </w:rPr>
      </w:pPr>
      <w:r w:rsidRPr="00856654">
        <w:rPr>
          <w:rFonts w:ascii="Times New Roman" w:hAnsi="Times New Roman"/>
          <w:kern w:val="0"/>
          <w:sz w:val="21"/>
          <w:szCs w:val="21"/>
        </w:rPr>
        <w:t xml:space="preserve">  </w:t>
      </w:r>
      <w:r w:rsidRPr="00856654">
        <w:rPr>
          <w:rFonts w:ascii="Times New Roman" w:hAnsi="Times New Roman"/>
          <w:kern w:val="0"/>
        </w:rPr>
        <w:t xml:space="preserve"> </w:t>
      </w:r>
      <w:r w:rsidR="00081FE1" w:rsidRPr="00993611">
        <w:rPr>
          <w:rFonts w:ascii="Times New Roman" w:hAnsi="Times New Roman" w:hint="eastAsia"/>
          <w:kern w:val="0"/>
        </w:rPr>
        <w:t>公益</w:t>
      </w:r>
      <w:r w:rsidR="00835778" w:rsidRPr="00856654">
        <w:rPr>
          <w:rFonts w:ascii="Times New Roman" w:hAnsi="Times New Roman" w:cs="ＭＳ 明朝" w:hint="eastAsia"/>
          <w:kern w:val="0"/>
        </w:rPr>
        <w:t>財団法人三重県農林水産支援センター</w:t>
      </w:r>
      <w:r w:rsidR="00993611" w:rsidRPr="00EE2BBF">
        <w:rPr>
          <w:rFonts w:ascii="Times New Roman" w:hAnsi="Times New Roman" w:cs="ＭＳ 明朝" w:hint="eastAsia"/>
          <w:kern w:val="0"/>
        </w:rPr>
        <w:t>理事長</w:t>
      </w:r>
    </w:p>
    <w:p w14:paraId="25B835AD" w14:textId="77777777" w:rsidR="00835778" w:rsidRPr="00856654" w:rsidRDefault="00835778" w:rsidP="00835778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14:paraId="26EFF495" w14:textId="77777777" w:rsidR="00835778" w:rsidRPr="00856654" w:rsidRDefault="00835778" w:rsidP="00835778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</w:p>
    <w:p w14:paraId="5E86BD96" w14:textId="77777777" w:rsidR="00835778" w:rsidRPr="00856654" w:rsidRDefault="00835778" w:rsidP="00835778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</w:p>
    <w:p w14:paraId="72240BF1" w14:textId="77777777" w:rsidR="00835778" w:rsidRPr="00856654" w:rsidRDefault="00835778" w:rsidP="00835778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  <w:r w:rsidRPr="00856654">
        <w:rPr>
          <w:rFonts w:ascii="Times New Roman" w:hAnsi="Times New Roman"/>
          <w:kern w:val="0"/>
        </w:rPr>
        <w:t xml:space="preserve">                                 </w:t>
      </w:r>
      <w:r w:rsidRPr="00856654">
        <w:rPr>
          <w:rFonts w:ascii="Times New Roman" w:hAnsi="Times New Roman" w:cs="ＭＳ 明朝" w:hint="eastAsia"/>
          <w:kern w:val="0"/>
        </w:rPr>
        <w:t xml:space="preserve">　</w:t>
      </w:r>
      <w:r w:rsidRPr="00856654">
        <w:rPr>
          <w:rFonts w:ascii="Times New Roman" w:hAnsi="Times New Roman"/>
          <w:kern w:val="0"/>
        </w:rPr>
        <w:t xml:space="preserve">   </w:t>
      </w:r>
      <w:r w:rsidRPr="00856654">
        <w:rPr>
          <w:rFonts w:ascii="Times New Roman" w:hAnsi="Times New Roman" w:cs="ＭＳ 明朝" w:hint="eastAsia"/>
          <w:kern w:val="0"/>
        </w:rPr>
        <w:t xml:space="preserve">　</w:t>
      </w:r>
      <w:r w:rsidRPr="00856654">
        <w:rPr>
          <w:rFonts w:ascii="ＭＳ 明朝" w:hint="eastAsia"/>
          <w:kern w:val="0"/>
        </w:rPr>
        <w:t>住所</w:t>
      </w:r>
    </w:p>
    <w:p w14:paraId="6BEAFE54" w14:textId="77777777" w:rsidR="00835778" w:rsidRPr="00856654" w:rsidRDefault="00835778" w:rsidP="00835778">
      <w:pPr>
        <w:overflowPunct w:val="0"/>
        <w:adjustRightInd w:val="0"/>
        <w:ind w:firstLineChars="1850" w:firstLine="4052"/>
        <w:textAlignment w:val="baseline"/>
        <w:rPr>
          <w:rFonts w:ascii="ＭＳ 明朝"/>
          <w:kern w:val="0"/>
        </w:rPr>
      </w:pPr>
      <w:r w:rsidRPr="00856654">
        <w:rPr>
          <w:rFonts w:ascii="Times New Roman" w:hAnsi="Times New Roman"/>
          <w:kern w:val="0"/>
        </w:rPr>
        <w:t xml:space="preserve">   </w:t>
      </w:r>
      <w:r w:rsidRPr="00856654">
        <w:rPr>
          <w:rFonts w:ascii="Times New Roman" w:hAnsi="Times New Roman" w:cs="ＭＳ 明朝" w:hint="eastAsia"/>
          <w:kern w:val="0"/>
        </w:rPr>
        <w:t>団体名・法人名</w:t>
      </w:r>
    </w:p>
    <w:p w14:paraId="312BDE5E" w14:textId="77777777" w:rsidR="00835778" w:rsidRPr="00856654" w:rsidRDefault="00835778" w:rsidP="00835778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856654">
        <w:rPr>
          <w:rFonts w:ascii="Times New Roman" w:hAnsi="Times New Roman"/>
          <w:kern w:val="0"/>
        </w:rPr>
        <w:t xml:space="preserve">   </w:t>
      </w:r>
      <w:r w:rsidRPr="00856654">
        <w:rPr>
          <w:rFonts w:ascii="Times New Roman" w:hAnsi="Times New Roman" w:hint="eastAsia"/>
          <w:kern w:val="0"/>
        </w:rPr>
        <w:t xml:space="preserve">                                     </w:t>
      </w:r>
      <w:r w:rsidRPr="00856654">
        <w:rPr>
          <w:rFonts w:ascii="Times New Roman" w:hAnsi="Times New Roman" w:cs="ＭＳ 明朝" w:hint="eastAsia"/>
          <w:kern w:val="0"/>
        </w:rPr>
        <w:t xml:space="preserve">氏名（団体・法人の場合は代表者氏名）　</w:t>
      </w:r>
    </w:p>
    <w:p w14:paraId="7AFE8DBE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14:paraId="1290AAD0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14:paraId="52F5998B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14:paraId="33105B3D" w14:textId="77777777" w:rsidR="008B53EC" w:rsidRPr="00856654" w:rsidRDefault="00DC5320" w:rsidP="008B53EC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856654">
        <w:rPr>
          <w:rFonts w:ascii="Times New Roman" w:hAnsi="Times New Roman" w:cs="ＭＳ 明朝" w:hint="eastAsia"/>
          <w:kern w:val="0"/>
        </w:rPr>
        <w:t xml:space="preserve">　</w:t>
      </w:r>
      <w:r w:rsidR="008958A1">
        <w:rPr>
          <w:rFonts w:ascii="Times New Roman" w:hAnsi="Times New Roman" w:cs="ＭＳ 明朝" w:hint="eastAsia"/>
          <w:kern w:val="0"/>
        </w:rPr>
        <w:t xml:space="preserve">　　</w:t>
      </w:r>
      <w:r w:rsidRPr="00856654">
        <w:rPr>
          <w:rFonts w:ascii="Times New Roman" w:hAnsi="Times New Roman" w:cs="ＭＳ 明朝" w:hint="eastAsia"/>
          <w:kern w:val="0"/>
        </w:rPr>
        <w:t xml:space="preserve">　　年　　月　　日付けで</w:t>
      </w:r>
      <w:r w:rsidR="008B53EC" w:rsidRPr="00856654">
        <w:rPr>
          <w:rFonts w:ascii="Times New Roman" w:hAnsi="Times New Roman" w:cs="ＭＳ 明朝" w:hint="eastAsia"/>
          <w:kern w:val="0"/>
        </w:rPr>
        <w:t>認定</w:t>
      </w:r>
      <w:r w:rsidRPr="00856654">
        <w:rPr>
          <w:rFonts w:ascii="Times New Roman" w:hAnsi="Times New Roman" w:cs="ＭＳ 明朝" w:hint="eastAsia"/>
          <w:kern w:val="0"/>
        </w:rPr>
        <w:t>（認定更新）</w:t>
      </w:r>
      <w:r w:rsidR="008B53EC" w:rsidRPr="00856654">
        <w:rPr>
          <w:rFonts w:ascii="Times New Roman" w:hAnsi="Times New Roman" w:cs="ＭＳ 明朝" w:hint="eastAsia"/>
          <w:kern w:val="0"/>
        </w:rPr>
        <w:t>申請した</w:t>
      </w:r>
      <w:r w:rsidR="000D5EDB" w:rsidRPr="00856654">
        <w:rPr>
          <w:rFonts w:ascii="Times New Roman" w:hAnsi="Times New Roman" w:cs="ＭＳ 明朝" w:hint="eastAsia"/>
          <w:kern w:val="0"/>
        </w:rPr>
        <w:t>事項</w:t>
      </w:r>
      <w:r w:rsidR="008B53EC" w:rsidRPr="00856654">
        <w:rPr>
          <w:rFonts w:ascii="Times New Roman" w:hAnsi="Times New Roman" w:cs="ＭＳ 明朝" w:hint="eastAsia"/>
          <w:kern w:val="0"/>
        </w:rPr>
        <w:t>について</w:t>
      </w:r>
      <w:r w:rsidR="000D5EDB" w:rsidRPr="00856654">
        <w:rPr>
          <w:rFonts w:ascii="Times New Roman" w:hAnsi="Times New Roman" w:cs="ＭＳ 明朝" w:hint="eastAsia"/>
          <w:kern w:val="0"/>
        </w:rPr>
        <w:t>、下記のとおり</w:t>
      </w:r>
      <w:r w:rsidR="008B53EC" w:rsidRPr="00856654">
        <w:rPr>
          <w:rFonts w:ascii="Times New Roman" w:hAnsi="Times New Roman" w:cs="ＭＳ 明朝" w:hint="eastAsia"/>
          <w:kern w:val="0"/>
        </w:rPr>
        <w:t>変更</w:t>
      </w:r>
      <w:r w:rsidR="000D5EDB" w:rsidRPr="00856654">
        <w:rPr>
          <w:rFonts w:ascii="Times New Roman" w:hAnsi="Times New Roman" w:cs="ＭＳ 明朝" w:hint="eastAsia"/>
          <w:kern w:val="0"/>
        </w:rPr>
        <w:t>したいので、</w:t>
      </w:r>
      <w:r w:rsidR="008B53EC" w:rsidRPr="00856654">
        <w:rPr>
          <w:rFonts w:ascii="Times New Roman" w:hAnsi="Times New Roman" w:cs="ＭＳ 明朝" w:hint="eastAsia"/>
          <w:kern w:val="0"/>
        </w:rPr>
        <w:t>人と自然に</w:t>
      </w:r>
      <w:r w:rsidRPr="00856654">
        <w:rPr>
          <w:rFonts w:ascii="Times New Roman" w:hAnsi="Times New Roman" w:cs="ＭＳ 明朝" w:hint="eastAsia"/>
          <w:kern w:val="0"/>
        </w:rPr>
        <w:t>やさしいみえの安心食材表示制度</w:t>
      </w:r>
      <w:r w:rsidR="00BF3F11" w:rsidRPr="00856654">
        <w:rPr>
          <w:rFonts w:ascii="Times New Roman" w:hAnsi="Times New Roman" w:cs="ＭＳ 明朝" w:hint="eastAsia"/>
          <w:kern w:val="0"/>
        </w:rPr>
        <w:t>認定審査等</w:t>
      </w:r>
      <w:r w:rsidRPr="00856654">
        <w:rPr>
          <w:rFonts w:ascii="Times New Roman" w:hAnsi="Times New Roman" w:cs="ＭＳ 明朝" w:hint="eastAsia"/>
          <w:kern w:val="0"/>
        </w:rPr>
        <w:t>業務規程第</w:t>
      </w:r>
      <w:r w:rsidR="00F03C33" w:rsidRPr="00856654">
        <w:rPr>
          <w:rFonts w:ascii="Times New Roman" w:hAnsi="Times New Roman" w:cs="ＭＳ 明朝" w:hint="eastAsia"/>
          <w:kern w:val="0"/>
        </w:rPr>
        <w:t>１９</w:t>
      </w:r>
      <w:r w:rsidR="008B53EC" w:rsidRPr="00856654">
        <w:rPr>
          <w:rFonts w:ascii="Times New Roman" w:hAnsi="Times New Roman" w:cs="ＭＳ 明朝" w:hint="eastAsia"/>
          <w:kern w:val="0"/>
        </w:rPr>
        <w:t>条第１項の規定に基づき、下記のとおり申請します。</w:t>
      </w:r>
    </w:p>
    <w:p w14:paraId="158902A9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Times New Roman" w:hAnsi="Times New Roman" w:hint="eastAsia"/>
          <w:kern w:val="0"/>
        </w:rPr>
      </w:pPr>
      <w:r w:rsidRPr="00856654">
        <w:rPr>
          <w:rFonts w:ascii="Times New Roman" w:hAnsi="Times New Roman"/>
          <w:kern w:val="0"/>
        </w:rPr>
        <w:t xml:space="preserve">  </w:t>
      </w:r>
    </w:p>
    <w:p w14:paraId="4437DC85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</w:p>
    <w:p w14:paraId="2E13ACF7" w14:textId="77777777" w:rsidR="008B53EC" w:rsidRPr="00856654" w:rsidRDefault="008B53EC" w:rsidP="008B53EC">
      <w:pPr>
        <w:overflowPunct w:val="0"/>
        <w:adjustRightInd w:val="0"/>
        <w:jc w:val="center"/>
        <w:textAlignment w:val="baseline"/>
        <w:rPr>
          <w:rFonts w:ascii="ＭＳ 明朝"/>
          <w:kern w:val="0"/>
        </w:rPr>
      </w:pPr>
      <w:r w:rsidRPr="00856654">
        <w:rPr>
          <w:rFonts w:ascii="Times New Roman" w:hAnsi="Times New Roman" w:cs="ＭＳ 明朝" w:hint="eastAsia"/>
          <w:kern w:val="0"/>
        </w:rPr>
        <w:t xml:space="preserve">　記</w:t>
      </w:r>
    </w:p>
    <w:p w14:paraId="43DF409E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</w:p>
    <w:p w14:paraId="66BED2C6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ＭＳ 明朝" w:hint="eastAsia"/>
          <w:kern w:val="0"/>
        </w:rPr>
      </w:pPr>
    </w:p>
    <w:p w14:paraId="41A8ECEB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</w:rPr>
      </w:pPr>
      <w:r w:rsidRPr="00856654">
        <w:rPr>
          <w:rFonts w:ascii="Times New Roman" w:hAnsi="Times New Roman" w:cs="ＭＳ 明朝" w:hint="eastAsia"/>
          <w:kern w:val="0"/>
        </w:rPr>
        <w:t xml:space="preserve">　　１．変更</w:t>
      </w:r>
      <w:r w:rsidR="000D5EDB" w:rsidRPr="00856654">
        <w:rPr>
          <w:rFonts w:ascii="Times New Roman" w:hAnsi="Times New Roman" w:cs="ＭＳ 明朝" w:hint="eastAsia"/>
          <w:kern w:val="0"/>
        </w:rPr>
        <w:t>しようとする</w:t>
      </w:r>
      <w:r w:rsidRPr="00856654">
        <w:rPr>
          <w:rFonts w:ascii="Times New Roman" w:hAnsi="Times New Roman" w:cs="ＭＳ 明朝" w:hint="eastAsia"/>
          <w:kern w:val="0"/>
        </w:rPr>
        <w:t>事項</w:t>
      </w:r>
    </w:p>
    <w:p w14:paraId="0895B7EF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72BE0704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7F201152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0C457426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5F8584EF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2049A855" w14:textId="77777777" w:rsidR="000D5EDB" w:rsidRPr="00856654" w:rsidRDefault="000D5EDB" w:rsidP="008B53EC">
      <w:pPr>
        <w:overflowPunct w:val="0"/>
        <w:adjustRightInd w:val="0"/>
        <w:textAlignment w:val="baseline"/>
        <w:rPr>
          <w:rFonts w:hint="eastAsia"/>
        </w:rPr>
      </w:pPr>
    </w:p>
    <w:p w14:paraId="44CB80BF" w14:textId="77777777" w:rsidR="000D5EDB" w:rsidRPr="00856654" w:rsidRDefault="000D5EDB" w:rsidP="008B53EC">
      <w:pPr>
        <w:overflowPunct w:val="0"/>
        <w:adjustRightInd w:val="0"/>
        <w:textAlignment w:val="baseline"/>
        <w:rPr>
          <w:rFonts w:hint="eastAsia"/>
        </w:rPr>
      </w:pPr>
    </w:p>
    <w:p w14:paraId="4E16FE3F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  <w:r w:rsidRPr="00856654">
        <w:rPr>
          <w:rFonts w:hint="eastAsia"/>
        </w:rPr>
        <w:t xml:space="preserve">　　２．変更</w:t>
      </w:r>
      <w:r w:rsidR="000D5EDB" w:rsidRPr="00856654">
        <w:rPr>
          <w:rFonts w:hint="eastAsia"/>
        </w:rPr>
        <w:t>しようする</w:t>
      </w:r>
      <w:r w:rsidRPr="00856654">
        <w:rPr>
          <w:rFonts w:hint="eastAsia"/>
        </w:rPr>
        <w:t>年月日</w:t>
      </w:r>
    </w:p>
    <w:p w14:paraId="63248F13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0C91C417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4F1C6751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0FB47AC6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19D6CA6F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6020C942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64D5C702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p w14:paraId="7840965A" w14:textId="77777777" w:rsidR="0094276A" w:rsidRPr="00856654" w:rsidRDefault="0094276A" w:rsidP="008B53EC">
      <w:pPr>
        <w:overflowPunct w:val="0"/>
        <w:adjustRightInd w:val="0"/>
        <w:textAlignment w:val="baseline"/>
        <w:rPr>
          <w:rFonts w:hint="eastAsia"/>
        </w:rPr>
      </w:pPr>
    </w:p>
    <w:p w14:paraId="60D4F9D9" w14:textId="77777777" w:rsidR="0094276A" w:rsidRPr="00856654" w:rsidRDefault="0094276A" w:rsidP="008B53EC">
      <w:pPr>
        <w:overflowPunct w:val="0"/>
        <w:adjustRightInd w:val="0"/>
        <w:textAlignment w:val="baseline"/>
        <w:rPr>
          <w:rFonts w:hint="eastAsia"/>
        </w:rPr>
      </w:pPr>
    </w:p>
    <w:p w14:paraId="6581DD1C" w14:textId="77777777" w:rsidR="0094276A" w:rsidRPr="00856654" w:rsidRDefault="0094276A" w:rsidP="008B53EC">
      <w:pPr>
        <w:overflowPunct w:val="0"/>
        <w:adjustRightInd w:val="0"/>
        <w:textAlignment w:val="baseline"/>
        <w:rPr>
          <w:rFonts w:hint="eastAsia"/>
        </w:rPr>
      </w:pPr>
    </w:p>
    <w:p w14:paraId="420C6EDD" w14:textId="77777777" w:rsidR="008B53EC" w:rsidRPr="00856654" w:rsidRDefault="008B53EC" w:rsidP="008B53EC">
      <w:pPr>
        <w:overflowPunct w:val="0"/>
        <w:adjustRightInd w:val="0"/>
        <w:textAlignment w:val="baseline"/>
        <w:rPr>
          <w:rFonts w:hint="eastAsia"/>
        </w:rPr>
      </w:pPr>
    </w:p>
    <w:sectPr w:rsidR="008B53EC" w:rsidRPr="00856654" w:rsidSect="00E32CF1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5B3C" w14:textId="77777777" w:rsidR="00E745CD" w:rsidRDefault="00E745CD">
      <w:r>
        <w:separator/>
      </w:r>
    </w:p>
  </w:endnote>
  <w:endnote w:type="continuationSeparator" w:id="0">
    <w:p w14:paraId="308FF960" w14:textId="77777777" w:rsidR="00E745CD" w:rsidRDefault="00E7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4618" w14:textId="77777777" w:rsidR="00F03C33" w:rsidRDefault="00F03C3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3782" w14:textId="77777777" w:rsidR="00E745CD" w:rsidRDefault="00E745CD">
      <w:r>
        <w:separator/>
      </w:r>
    </w:p>
  </w:footnote>
  <w:footnote w:type="continuationSeparator" w:id="0">
    <w:p w14:paraId="5B41E931" w14:textId="77777777" w:rsidR="00E745CD" w:rsidRDefault="00E7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4F09" w14:textId="77777777" w:rsidR="002D2180" w:rsidRDefault="002D2180" w:rsidP="00222CA8">
    <w:pPr>
      <w:autoSpaceDE w:val="0"/>
      <w:autoSpaceDN w:val="0"/>
      <w:jc w:val="center"/>
      <w:rPr>
        <w:rFonts w:ascii="ＭＳ 明朝"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5E1"/>
    <w:multiLevelType w:val="hybridMultilevel"/>
    <w:tmpl w:val="DEB43E8A"/>
    <w:lvl w:ilvl="0" w:tplc="A0101F38">
      <w:start w:val="1"/>
      <w:numFmt w:val="decimalFullWidth"/>
      <w:lvlText w:val="（%1）"/>
      <w:lvlJc w:val="left"/>
      <w:pPr>
        <w:tabs>
          <w:tab w:val="num" w:pos="1158"/>
        </w:tabs>
        <w:ind w:left="1158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" w15:restartNumberingAfterBreak="0">
    <w:nsid w:val="028F508C"/>
    <w:multiLevelType w:val="hybridMultilevel"/>
    <w:tmpl w:val="32485164"/>
    <w:lvl w:ilvl="0" w:tplc="E15AD594">
      <w:start w:val="1"/>
      <w:numFmt w:val="decimalFullWidth"/>
      <w:lvlText w:val="%1．"/>
      <w:lvlJc w:val="left"/>
      <w:pPr>
        <w:tabs>
          <w:tab w:val="num" w:pos="837"/>
        </w:tabs>
        <w:ind w:left="8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2" w15:restartNumberingAfterBreak="0">
    <w:nsid w:val="0EAE5ABA"/>
    <w:multiLevelType w:val="hybridMultilevel"/>
    <w:tmpl w:val="A950DBB6"/>
    <w:lvl w:ilvl="0" w:tplc="83ACDC4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E46CE4"/>
    <w:multiLevelType w:val="hybridMultilevel"/>
    <w:tmpl w:val="B64C1510"/>
    <w:lvl w:ilvl="0" w:tplc="6CF424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E4E85"/>
    <w:multiLevelType w:val="hybridMultilevel"/>
    <w:tmpl w:val="A74815D6"/>
    <w:lvl w:ilvl="0" w:tplc="4BBA849A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5" w15:restartNumberingAfterBreak="0">
    <w:nsid w:val="25E91D77"/>
    <w:multiLevelType w:val="hybridMultilevel"/>
    <w:tmpl w:val="67DCE196"/>
    <w:lvl w:ilvl="0" w:tplc="4CB0660C">
      <w:start w:val="1"/>
      <w:numFmt w:val="decimalFullWidth"/>
      <w:lvlText w:val="%1．"/>
      <w:lvlJc w:val="left"/>
      <w:pPr>
        <w:tabs>
          <w:tab w:val="num" w:pos="867"/>
        </w:tabs>
        <w:ind w:left="86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6" w15:restartNumberingAfterBreak="0">
    <w:nsid w:val="2E274856"/>
    <w:multiLevelType w:val="hybridMultilevel"/>
    <w:tmpl w:val="073859E8"/>
    <w:lvl w:ilvl="0" w:tplc="369A1EE2">
      <w:start w:val="2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7" w15:restartNumberingAfterBreak="0">
    <w:nsid w:val="34A26E7F"/>
    <w:multiLevelType w:val="hybridMultilevel"/>
    <w:tmpl w:val="6A1EA26A"/>
    <w:lvl w:ilvl="0" w:tplc="F4DAD3DE">
      <w:start w:val="3"/>
      <w:numFmt w:val="decimalFullWidth"/>
      <w:lvlText w:val="%1．"/>
      <w:lvlJc w:val="left"/>
      <w:pPr>
        <w:tabs>
          <w:tab w:val="num" w:pos="867"/>
        </w:tabs>
        <w:ind w:left="86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8" w15:restartNumberingAfterBreak="0">
    <w:nsid w:val="382C2761"/>
    <w:multiLevelType w:val="hybridMultilevel"/>
    <w:tmpl w:val="5972035A"/>
    <w:lvl w:ilvl="0" w:tplc="0F8A8E80">
      <w:start w:val="2"/>
      <w:numFmt w:val="decimalFullWidth"/>
      <w:lvlText w:val="（%1）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9" w15:restartNumberingAfterBreak="0">
    <w:nsid w:val="46045D89"/>
    <w:multiLevelType w:val="hybridMultilevel"/>
    <w:tmpl w:val="9C8E60B8"/>
    <w:lvl w:ilvl="0" w:tplc="53BA7ABA">
      <w:start w:val="1"/>
      <w:numFmt w:val="decimalFullWidth"/>
      <w:lvlText w:val="%1．"/>
      <w:lvlJc w:val="left"/>
      <w:pPr>
        <w:tabs>
          <w:tab w:val="num" w:pos="750"/>
        </w:tabs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4D822C92"/>
    <w:multiLevelType w:val="hybridMultilevel"/>
    <w:tmpl w:val="BA70E5F8"/>
    <w:lvl w:ilvl="0" w:tplc="6C766AA6">
      <w:start w:val="1"/>
      <w:numFmt w:val="decimalFullWidth"/>
      <w:lvlText w:val="%1．"/>
      <w:lvlJc w:val="left"/>
      <w:pPr>
        <w:tabs>
          <w:tab w:val="num" w:pos="837"/>
        </w:tabs>
        <w:ind w:left="8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11" w15:restartNumberingAfterBreak="0">
    <w:nsid w:val="62BF1177"/>
    <w:multiLevelType w:val="hybridMultilevel"/>
    <w:tmpl w:val="635668CE"/>
    <w:lvl w:ilvl="0" w:tplc="4D2020EC">
      <w:start w:val="1"/>
      <w:numFmt w:val="decimalFullWidth"/>
      <w:lvlText w:val="%1．"/>
      <w:lvlJc w:val="left"/>
      <w:pPr>
        <w:tabs>
          <w:tab w:val="num" w:pos="867"/>
        </w:tabs>
        <w:ind w:left="86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12" w15:restartNumberingAfterBreak="0">
    <w:nsid w:val="66DF4591"/>
    <w:multiLevelType w:val="hybridMultilevel"/>
    <w:tmpl w:val="71B48C28"/>
    <w:lvl w:ilvl="0" w:tplc="8480C7BE">
      <w:start w:val="2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3" w15:restartNumberingAfterBreak="0">
    <w:nsid w:val="7F257F75"/>
    <w:multiLevelType w:val="hybridMultilevel"/>
    <w:tmpl w:val="764E1CB4"/>
    <w:lvl w:ilvl="0" w:tplc="6204CA88">
      <w:start w:val="1"/>
      <w:numFmt w:val="decimalFullWidth"/>
      <w:lvlText w:val="%1．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 w16cid:durableId="709063872">
    <w:abstractNumId w:val="12"/>
  </w:num>
  <w:num w:numId="2" w16cid:durableId="1025135053">
    <w:abstractNumId w:val="6"/>
  </w:num>
  <w:num w:numId="3" w16cid:durableId="1744837949">
    <w:abstractNumId w:val="4"/>
  </w:num>
  <w:num w:numId="4" w16cid:durableId="1990937809">
    <w:abstractNumId w:val="0"/>
  </w:num>
  <w:num w:numId="5" w16cid:durableId="731077439">
    <w:abstractNumId w:val="8"/>
  </w:num>
  <w:num w:numId="6" w16cid:durableId="974406383">
    <w:abstractNumId w:val="9"/>
  </w:num>
  <w:num w:numId="7" w16cid:durableId="340744122">
    <w:abstractNumId w:val="13"/>
  </w:num>
  <w:num w:numId="8" w16cid:durableId="1120690334">
    <w:abstractNumId w:val="10"/>
  </w:num>
  <w:num w:numId="9" w16cid:durableId="1735201990">
    <w:abstractNumId w:val="1"/>
  </w:num>
  <w:num w:numId="10" w16cid:durableId="857504177">
    <w:abstractNumId w:val="5"/>
  </w:num>
  <w:num w:numId="11" w16cid:durableId="1036005104">
    <w:abstractNumId w:val="11"/>
  </w:num>
  <w:num w:numId="12" w16cid:durableId="1568148124">
    <w:abstractNumId w:val="7"/>
  </w:num>
  <w:num w:numId="13" w16cid:durableId="1155220058">
    <w:abstractNumId w:val="3"/>
  </w:num>
  <w:num w:numId="14" w16cid:durableId="90822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62"/>
    <w:rsid w:val="00001582"/>
    <w:rsid w:val="00026E69"/>
    <w:rsid w:val="000274BC"/>
    <w:rsid w:val="00033A31"/>
    <w:rsid w:val="00043974"/>
    <w:rsid w:val="0004673F"/>
    <w:rsid w:val="00057745"/>
    <w:rsid w:val="000612DE"/>
    <w:rsid w:val="00064605"/>
    <w:rsid w:val="00066AA6"/>
    <w:rsid w:val="000715AA"/>
    <w:rsid w:val="00077A1A"/>
    <w:rsid w:val="00081FE1"/>
    <w:rsid w:val="0009610A"/>
    <w:rsid w:val="000A704B"/>
    <w:rsid w:val="000B409D"/>
    <w:rsid w:val="000D5EDB"/>
    <w:rsid w:val="00102F8F"/>
    <w:rsid w:val="00110641"/>
    <w:rsid w:val="001148B6"/>
    <w:rsid w:val="001153AA"/>
    <w:rsid w:val="00135617"/>
    <w:rsid w:val="00141345"/>
    <w:rsid w:val="001432DD"/>
    <w:rsid w:val="001608B7"/>
    <w:rsid w:val="00176A3C"/>
    <w:rsid w:val="0018429A"/>
    <w:rsid w:val="001868A1"/>
    <w:rsid w:val="001B2E3A"/>
    <w:rsid w:val="001D194D"/>
    <w:rsid w:val="001E01BE"/>
    <w:rsid w:val="001E296F"/>
    <w:rsid w:val="001F6417"/>
    <w:rsid w:val="00222CA8"/>
    <w:rsid w:val="00252374"/>
    <w:rsid w:val="00291A95"/>
    <w:rsid w:val="0029327F"/>
    <w:rsid w:val="002A10DC"/>
    <w:rsid w:val="002B5328"/>
    <w:rsid w:val="002D2180"/>
    <w:rsid w:val="00303DE7"/>
    <w:rsid w:val="003043E3"/>
    <w:rsid w:val="0031689D"/>
    <w:rsid w:val="0032681D"/>
    <w:rsid w:val="00334E48"/>
    <w:rsid w:val="00367A14"/>
    <w:rsid w:val="003A37D8"/>
    <w:rsid w:val="003B2852"/>
    <w:rsid w:val="00404E30"/>
    <w:rsid w:val="00415C43"/>
    <w:rsid w:val="00443B06"/>
    <w:rsid w:val="004458E1"/>
    <w:rsid w:val="00480C10"/>
    <w:rsid w:val="00481A70"/>
    <w:rsid w:val="00485E3A"/>
    <w:rsid w:val="00491C79"/>
    <w:rsid w:val="004D14DF"/>
    <w:rsid w:val="004D2808"/>
    <w:rsid w:val="004D5408"/>
    <w:rsid w:val="004D6AD8"/>
    <w:rsid w:val="004E3225"/>
    <w:rsid w:val="004F23AC"/>
    <w:rsid w:val="00512098"/>
    <w:rsid w:val="00534C6F"/>
    <w:rsid w:val="00557C90"/>
    <w:rsid w:val="00566304"/>
    <w:rsid w:val="005A0631"/>
    <w:rsid w:val="005A3E46"/>
    <w:rsid w:val="005B0AD8"/>
    <w:rsid w:val="005C507E"/>
    <w:rsid w:val="005D31B1"/>
    <w:rsid w:val="005D722D"/>
    <w:rsid w:val="005D74EF"/>
    <w:rsid w:val="005E6143"/>
    <w:rsid w:val="00620FC1"/>
    <w:rsid w:val="00623C69"/>
    <w:rsid w:val="00637B46"/>
    <w:rsid w:val="006529F8"/>
    <w:rsid w:val="00662241"/>
    <w:rsid w:val="00680F1C"/>
    <w:rsid w:val="006B071B"/>
    <w:rsid w:val="006B33EB"/>
    <w:rsid w:val="006C4471"/>
    <w:rsid w:val="006D2577"/>
    <w:rsid w:val="007039F5"/>
    <w:rsid w:val="00717E9C"/>
    <w:rsid w:val="00753545"/>
    <w:rsid w:val="0075386D"/>
    <w:rsid w:val="00767F42"/>
    <w:rsid w:val="00774350"/>
    <w:rsid w:val="007811D8"/>
    <w:rsid w:val="007B6B7F"/>
    <w:rsid w:val="007D4745"/>
    <w:rsid w:val="007E625E"/>
    <w:rsid w:val="0080313E"/>
    <w:rsid w:val="0080661D"/>
    <w:rsid w:val="00810095"/>
    <w:rsid w:val="00810645"/>
    <w:rsid w:val="00810C0D"/>
    <w:rsid w:val="00835778"/>
    <w:rsid w:val="00840D03"/>
    <w:rsid w:val="00845F70"/>
    <w:rsid w:val="00850053"/>
    <w:rsid w:val="00856654"/>
    <w:rsid w:val="00867CD8"/>
    <w:rsid w:val="008736D9"/>
    <w:rsid w:val="0088416B"/>
    <w:rsid w:val="008854CD"/>
    <w:rsid w:val="008958A1"/>
    <w:rsid w:val="008B0762"/>
    <w:rsid w:val="008B53EC"/>
    <w:rsid w:val="008B7629"/>
    <w:rsid w:val="008D00B9"/>
    <w:rsid w:val="008D0F5A"/>
    <w:rsid w:val="008E4132"/>
    <w:rsid w:val="008E5C8A"/>
    <w:rsid w:val="00901702"/>
    <w:rsid w:val="00903DFF"/>
    <w:rsid w:val="00917BFE"/>
    <w:rsid w:val="0094276A"/>
    <w:rsid w:val="00993611"/>
    <w:rsid w:val="009C7F79"/>
    <w:rsid w:val="009D25DA"/>
    <w:rsid w:val="009E43C4"/>
    <w:rsid w:val="009F4DD1"/>
    <w:rsid w:val="00A27908"/>
    <w:rsid w:val="00A310AC"/>
    <w:rsid w:val="00A31A58"/>
    <w:rsid w:val="00A602A1"/>
    <w:rsid w:val="00A87261"/>
    <w:rsid w:val="00A95F7A"/>
    <w:rsid w:val="00A96F79"/>
    <w:rsid w:val="00AA7807"/>
    <w:rsid w:val="00AB2298"/>
    <w:rsid w:val="00AC307B"/>
    <w:rsid w:val="00AE2B62"/>
    <w:rsid w:val="00AF62B5"/>
    <w:rsid w:val="00B0450F"/>
    <w:rsid w:val="00B0728F"/>
    <w:rsid w:val="00B1074A"/>
    <w:rsid w:val="00B13514"/>
    <w:rsid w:val="00B33B34"/>
    <w:rsid w:val="00B42132"/>
    <w:rsid w:val="00B6731D"/>
    <w:rsid w:val="00B9107B"/>
    <w:rsid w:val="00BB01B6"/>
    <w:rsid w:val="00BD2782"/>
    <w:rsid w:val="00BD7DA5"/>
    <w:rsid w:val="00BF3F11"/>
    <w:rsid w:val="00C04DE6"/>
    <w:rsid w:val="00C223DC"/>
    <w:rsid w:val="00C308F1"/>
    <w:rsid w:val="00C326BA"/>
    <w:rsid w:val="00C524FC"/>
    <w:rsid w:val="00C54E0D"/>
    <w:rsid w:val="00C57242"/>
    <w:rsid w:val="00CA0466"/>
    <w:rsid w:val="00CC2127"/>
    <w:rsid w:val="00CD4931"/>
    <w:rsid w:val="00CF56D5"/>
    <w:rsid w:val="00D21850"/>
    <w:rsid w:val="00D3604D"/>
    <w:rsid w:val="00D458C3"/>
    <w:rsid w:val="00D56291"/>
    <w:rsid w:val="00D63E5E"/>
    <w:rsid w:val="00D65899"/>
    <w:rsid w:val="00D75797"/>
    <w:rsid w:val="00DA4F27"/>
    <w:rsid w:val="00DA7634"/>
    <w:rsid w:val="00DB6A3B"/>
    <w:rsid w:val="00DC5320"/>
    <w:rsid w:val="00DD1F6F"/>
    <w:rsid w:val="00DE5528"/>
    <w:rsid w:val="00DF2101"/>
    <w:rsid w:val="00E1597B"/>
    <w:rsid w:val="00E32CF1"/>
    <w:rsid w:val="00E3420C"/>
    <w:rsid w:val="00E50729"/>
    <w:rsid w:val="00E50FE7"/>
    <w:rsid w:val="00E5419C"/>
    <w:rsid w:val="00E66587"/>
    <w:rsid w:val="00E745CD"/>
    <w:rsid w:val="00E84141"/>
    <w:rsid w:val="00E85A9F"/>
    <w:rsid w:val="00E94D9E"/>
    <w:rsid w:val="00EA5128"/>
    <w:rsid w:val="00EE2BBF"/>
    <w:rsid w:val="00EF5282"/>
    <w:rsid w:val="00F03C33"/>
    <w:rsid w:val="00F11001"/>
    <w:rsid w:val="00F23DA9"/>
    <w:rsid w:val="00F42F83"/>
    <w:rsid w:val="00F5116B"/>
    <w:rsid w:val="00F515F2"/>
    <w:rsid w:val="00F67D3C"/>
    <w:rsid w:val="00F77750"/>
    <w:rsid w:val="00FC456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35F6B9"/>
  <w15:chartTrackingRefBased/>
  <w15:docId w15:val="{AE6BE671-BF26-481D-AA27-A4002BD3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76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715AA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4">
    <w:name w:val="Closing"/>
    <w:basedOn w:val="a"/>
    <w:rsid w:val="000715AA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rsid w:val="00141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1345"/>
    <w:rPr>
      <w:kern w:val="2"/>
      <w:sz w:val="22"/>
      <w:szCs w:val="22"/>
    </w:rPr>
  </w:style>
  <w:style w:type="paragraph" w:styleId="a7">
    <w:name w:val="footer"/>
    <w:basedOn w:val="a"/>
    <w:link w:val="a8"/>
    <w:rsid w:val="00141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1345"/>
    <w:rPr>
      <w:kern w:val="2"/>
      <w:sz w:val="22"/>
      <w:szCs w:val="22"/>
    </w:rPr>
  </w:style>
  <w:style w:type="paragraph" w:styleId="a9">
    <w:name w:val="Balloon Text"/>
    <w:basedOn w:val="a"/>
    <w:semiHidden/>
    <w:rsid w:val="007B6B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　　　　　　　　　　　　　</vt:lpstr>
      <vt:lpstr>（様式第２号）　　　　　　　　　　　　　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　　　　　　　　　　　　　</dc:title>
  <dc:subject/>
  <dc:creator> </dc:creator>
  <cp:keywords/>
  <cp:lastModifiedBy>妻藤 充希</cp:lastModifiedBy>
  <cp:revision>2</cp:revision>
  <cp:lastPrinted>2019-04-10T05:14:00Z</cp:lastPrinted>
  <dcterms:created xsi:type="dcterms:W3CDTF">2025-02-05T07:14:00Z</dcterms:created>
  <dcterms:modified xsi:type="dcterms:W3CDTF">2025-02-05T07:14:00Z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-1817434535</vt:i4>
  </property>
  <property fmtid="{D5CDD505-2E9C-101B-9397-08002B2CF9AE}" pid="3" name="_EmailSubject">
    <vt:lpwstr>規程等</vt:lpwstr>
  </property>
  <property fmtid="{D5CDD505-2E9C-101B-9397-08002B2CF9AE}" pid="4" name="_AuthorEmail">
    <vt:lpwstr>m901056@MIEKEN.MIE.com</vt:lpwstr>
  </property>
  <property fmtid="{D5CDD505-2E9C-101B-9397-08002B2CF9AE}" pid="5" name="_AuthorEmailDisplayName">
    <vt:lpwstr>森本 亨</vt:lpwstr>
  </property>
  <property fmtid="{D5CDD505-2E9C-101B-9397-08002B2CF9AE}" pid="6" name="_ReviewingToolsShownOnce">
    <vt:lpwstr/>
  </property>
</Properties>
</file>